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0" w:type="pct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221"/>
      </w:tblGrid>
      <w:tr w:rsidR="00474E44" w:rsidRPr="007217A2" w14:paraId="026A0D9D" w14:textId="77777777" w:rsidTr="007217A2">
        <w:trPr>
          <w:trHeight w:val="752"/>
        </w:trPr>
        <w:tc>
          <w:tcPr>
            <w:tcW w:w="5000" w:type="pct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D9D9D9"/>
            <w:vAlign w:val="center"/>
          </w:tcPr>
          <w:p w14:paraId="421D8AFE" w14:textId="77777777" w:rsidR="00474E44" w:rsidRDefault="001A327C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30"/>
              </w:rPr>
            </w:pPr>
            <w:r>
              <w:rPr>
                <w:rFonts w:ascii="맑은 고딕" w:eastAsia="맑은 고딕"/>
                <w:b/>
                <w:bCs/>
                <w:sz w:val="30"/>
              </w:rPr>
              <w:t>NIPA 공개소프트웨어 매니지먼트 아카데미 참가 신청서</w:t>
            </w:r>
          </w:p>
        </w:tc>
      </w:tr>
    </w:tbl>
    <w:p w14:paraId="3999039F" w14:textId="77777777" w:rsidR="00474E44" w:rsidRDefault="001A327C">
      <w:pPr>
        <w:pStyle w:val="a3"/>
      </w:pPr>
      <w:r>
        <w:t xml:space="preserve">  </w:t>
      </w:r>
      <w:r>
        <w:rPr>
          <w:sz w:val="10"/>
        </w:rPr>
        <w:t xml:space="preserve">                    </w:t>
      </w:r>
    </w:p>
    <w:p w14:paraId="3E2CBE76" w14:textId="77777777" w:rsidR="00474E44" w:rsidRDefault="00474E44">
      <w:pPr>
        <w:rPr>
          <w:sz w:val="4"/>
        </w:rPr>
      </w:pPr>
    </w:p>
    <w:tbl>
      <w:tblPr>
        <w:tblW w:w="4882" w:type="pct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70"/>
        <w:gridCol w:w="2867"/>
        <w:gridCol w:w="1401"/>
        <w:gridCol w:w="2765"/>
      </w:tblGrid>
      <w:tr w:rsidR="00474E44" w14:paraId="15EB290E" w14:textId="77777777" w:rsidTr="007217A2">
        <w:trPr>
          <w:trHeight w:val="418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5937B39" w14:textId="77777777" w:rsidR="00474E44" w:rsidRPr="003F1A3B" w:rsidRDefault="001A327C">
            <w:pPr>
              <w:pStyle w:val="a3"/>
              <w:wordWrap/>
              <w:jc w:val="center"/>
              <w:rPr>
                <w:rFonts w:asciiTheme="majorHAnsi" w:eastAsiaTheme="majorHAnsi" w:hAnsiTheme="majorHAnsi"/>
                <w:b/>
                <w:bCs/>
                <w:sz w:val="26"/>
              </w:rPr>
            </w:pPr>
            <w:r w:rsidRPr="003F1A3B">
              <w:rPr>
                <w:rFonts w:asciiTheme="majorHAnsi" w:eastAsiaTheme="majorHAnsi" w:hAnsiTheme="majorHAnsi"/>
                <w:b/>
                <w:bCs/>
                <w:sz w:val="26"/>
              </w:rPr>
              <w:t>신청인</w:t>
            </w:r>
          </w:p>
        </w:tc>
      </w:tr>
      <w:tr w:rsidR="00474E44" w14:paraId="49FBE787" w14:textId="77777777" w:rsidTr="007217A2">
        <w:trPr>
          <w:trHeight w:val="358"/>
        </w:trPr>
        <w:tc>
          <w:tcPr>
            <w:tcW w:w="864" w:type="pct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992AE69" w14:textId="77777777" w:rsidR="00474E44" w:rsidRPr="00300D10" w:rsidRDefault="001A327C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 w:rsidRPr="00300D10">
              <w:rPr>
                <w:rFonts w:asciiTheme="minorHAnsi" w:eastAsiaTheme="minorHAnsi" w:hAnsiTheme="minorHAnsi"/>
              </w:rPr>
              <w:t>회사(기관)명</w:t>
            </w:r>
          </w:p>
        </w:tc>
        <w:tc>
          <w:tcPr>
            <w:tcW w:w="4136" w:type="pct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39F86B" w14:textId="77777777" w:rsidR="00474E44" w:rsidRPr="00300D10" w:rsidRDefault="00474E44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74E44" w14:paraId="1F31CF73" w14:textId="77777777" w:rsidTr="007217A2">
        <w:trPr>
          <w:trHeight w:val="358"/>
        </w:trPr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FEE0AE5" w14:textId="77777777" w:rsidR="00474E44" w:rsidRPr="00300D10" w:rsidRDefault="001A327C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proofErr w:type="gramStart"/>
            <w:r w:rsidRPr="00300D10">
              <w:rPr>
                <w:rFonts w:asciiTheme="minorHAnsi" w:eastAsiaTheme="minorHAnsi" w:hAnsiTheme="minorHAnsi"/>
              </w:rPr>
              <w:t>성  명</w:t>
            </w:r>
            <w:proofErr w:type="gramEnd"/>
          </w:p>
        </w:tc>
        <w:tc>
          <w:tcPr>
            <w:tcW w:w="1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24DFC3" w14:textId="77777777" w:rsidR="00474E44" w:rsidRPr="00300D10" w:rsidRDefault="00474E44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3A91D40" w14:textId="77777777" w:rsidR="00474E44" w:rsidRPr="00300D10" w:rsidRDefault="001A327C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 w:rsidRPr="00300D10">
              <w:rPr>
                <w:rFonts w:asciiTheme="minorHAnsi" w:eastAsiaTheme="minorHAnsi" w:hAnsiTheme="minorHAnsi"/>
              </w:rPr>
              <w:t>직    책</w:t>
            </w:r>
          </w:p>
        </w:tc>
        <w:tc>
          <w:tcPr>
            <w:tcW w:w="1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D3D8D3" w14:textId="77777777" w:rsidR="00474E44" w:rsidRPr="00300D10" w:rsidRDefault="00474E44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74E44" w14:paraId="26AEDFEA" w14:textId="77777777" w:rsidTr="007217A2">
        <w:trPr>
          <w:trHeight w:val="358"/>
        </w:trPr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4F03C7A" w14:textId="77777777" w:rsidR="00474E44" w:rsidRPr="00300D10" w:rsidRDefault="001A327C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 w:rsidRPr="00300D10">
              <w:rPr>
                <w:rFonts w:asciiTheme="minorHAnsi" w:eastAsiaTheme="minorHAnsi" w:hAnsiTheme="minorHAnsi"/>
              </w:rPr>
              <w:t>부서명</w:t>
            </w:r>
          </w:p>
        </w:tc>
        <w:tc>
          <w:tcPr>
            <w:tcW w:w="1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4CFC06" w14:textId="77777777" w:rsidR="00474E44" w:rsidRPr="00300D10" w:rsidRDefault="00474E44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76D34A4" w14:textId="77777777" w:rsidR="00474E44" w:rsidRPr="00300D10" w:rsidRDefault="001A327C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 w:rsidRPr="00300D10">
              <w:rPr>
                <w:rFonts w:asciiTheme="minorHAnsi" w:eastAsiaTheme="minorHAnsi" w:hAnsiTheme="minorHAnsi"/>
              </w:rPr>
              <w:t>전화번호</w:t>
            </w:r>
          </w:p>
        </w:tc>
        <w:tc>
          <w:tcPr>
            <w:tcW w:w="1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8955D6" w14:textId="77777777" w:rsidR="00474E44" w:rsidRPr="00300D10" w:rsidRDefault="00474E44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74E44" w14:paraId="64C7F48C" w14:textId="77777777" w:rsidTr="007217A2">
        <w:trPr>
          <w:trHeight w:val="358"/>
        </w:trPr>
        <w:tc>
          <w:tcPr>
            <w:tcW w:w="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DD0E070" w14:textId="77777777" w:rsidR="00474E44" w:rsidRPr="00300D10" w:rsidRDefault="001A327C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 w:rsidRPr="00300D10">
              <w:rPr>
                <w:rFonts w:asciiTheme="minorHAnsi" w:eastAsiaTheme="minorHAnsi" w:hAnsiTheme="minorHAnsi"/>
              </w:rPr>
              <w:t>휴대폰</w:t>
            </w:r>
          </w:p>
        </w:tc>
        <w:tc>
          <w:tcPr>
            <w:tcW w:w="1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3EE6A7" w14:textId="77777777" w:rsidR="00474E44" w:rsidRPr="00300D10" w:rsidRDefault="00474E44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52376D4" w14:textId="77777777" w:rsidR="00474E44" w:rsidRPr="00300D10" w:rsidRDefault="001A327C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 w:rsidRPr="00300D10">
              <w:rPr>
                <w:rFonts w:asciiTheme="minorHAnsi" w:eastAsiaTheme="minorHAnsi" w:hAnsiTheme="minorHAnsi"/>
              </w:rPr>
              <w:t xml:space="preserve">이 메 일 </w:t>
            </w:r>
          </w:p>
        </w:tc>
        <w:tc>
          <w:tcPr>
            <w:tcW w:w="1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9254B2" w14:textId="77777777" w:rsidR="00474E44" w:rsidRPr="00300D10" w:rsidRDefault="00474E44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4680E479" w14:textId="77777777" w:rsidR="003F1A3B" w:rsidRDefault="003F1A3B">
      <w:pPr>
        <w:pStyle w:val="a3"/>
        <w:rPr>
          <w:rFonts w:asciiTheme="majorHAnsi" w:eastAsiaTheme="majorHAnsi" w:hAnsiTheme="majorHAnsi"/>
        </w:rPr>
      </w:pPr>
    </w:p>
    <w:p w14:paraId="4B4DD732" w14:textId="1EE807D3" w:rsidR="00474E44" w:rsidRPr="003F1A3B" w:rsidRDefault="001A327C">
      <w:pPr>
        <w:pStyle w:val="a3"/>
        <w:rPr>
          <w:rFonts w:asciiTheme="majorHAnsi" w:eastAsiaTheme="majorHAnsi" w:hAnsiTheme="majorHAnsi"/>
          <w:b/>
          <w:bCs/>
        </w:rPr>
      </w:pPr>
      <w:r w:rsidRPr="003F1A3B">
        <w:rPr>
          <w:rFonts w:asciiTheme="majorHAnsi" w:eastAsiaTheme="majorHAnsi" w:hAnsiTheme="majorHAnsi"/>
        </w:rPr>
        <w:t xml:space="preserve">■ </w:t>
      </w:r>
      <w:r w:rsidRPr="003F1A3B">
        <w:rPr>
          <w:rFonts w:asciiTheme="majorHAnsi" w:eastAsiaTheme="majorHAnsi" w:hAnsiTheme="majorHAnsi"/>
          <w:b/>
          <w:bCs/>
        </w:rPr>
        <w:t>아래 항목들에 대해 가급적 자세하게 기술해 주시기 바랍니다.</w:t>
      </w:r>
    </w:p>
    <w:p w14:paraId="04456CB7" w14:textId="77777777" w:rsidR="00474E44" w:rsidRDefault="00474E44">
      <w:pPr>
        <w:pStyle w:val="a3"/>
      </w:pPr>
    </w:p>
    <w:tbl>
      <w:tblPr>
        <w:tblW w:w="4883" w:type="pct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505"/>
      </w:tblGrid>
      <w:tr w:rsidR="003F1A3B" w14:paraId="19E7D6D9" w14:textId="77777777" w:rsidTr="007217A2">
        <w:trPr>
          <w:trHeight w:val="73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66849E5" w14:textId="5C5A1A56" w:rsidR="003F1A3B" w:rsidRPr="00691719" w:rsidRDefault="003F1A3B" w:rsidP="003F1A3B">
            <w:pPr>
              <w:pStyle w:val="a3"/>
              <w:rPr>
                <w:rFonts w:asciiTheme="majorHAnsi" w:eastAsiaTheme="majorHAnsi" w:hAnsiTheme="majorHAnsi"/>
                <w:spacing w:val="-6"/>
              </w:rPr>
            </w:pPr>
            <w:r w:rsidRPr="00691719">
              <w:rPr>
                <w:rFonts w:asciiTheme="majorHAnsi" w:eastAsiaTheme="majorHAnsi" w:hAnsiTheme="majorHAnsi"/>
                <w:b/>
                <w:bCs/>
                <w:spacing w:val="-6"/>
              </w:rPr>
              <w:t>2.</w:t>
            </w:r>
            <w:r w:rsidRPr="00691719">
              <w:rPr>
                <w:rFonts w:asciiTheme="majorHAnsi" w:eastAsiaTheme="majorHAnsi" w:hAnsiTheme="majorHAnsi"/>
                <w:spacing w:val="-6"/>
              </w:rPr>
              <w:t xml:space="preserve"> </w:t>
            </w:r>
            <w:r w:rsidRPr="00691719">
              <w:rPr>
                <w:rFonts w:asciiTheme="majorHAnsi" w:eastAsiaTheme="majorHAnsi" w:hAnsiTheme="majorHAnsi" w:hint="eastAsia"/>
                <w:spacing w:val="-6"/>
              </w:rPr>
              <w:t xml:space="preserve"> 본인이 속한 조직의 공개소프트웨어 사용 현황(도입/운영/개발 등)</w:t>
            </w:r>
            <w:r w:rsidRPr="00691719">
              <w:rPr>
                <w:rFonts w:asciiTheme="majorHAnsi" w:eastAsiaTheme="majorHAnsi" w:hAnsiTheme="majorHAnsi"/>
                <w:spacing w:val="-6"/>
              </w:rPr>
              <w:t xml:space="preserve"> </w:t>
            </w:r>
            <w:r w:rsidRPr="00691719">
              <w:rPr>
                <w:rFonts w:asciiTheme="majorHAnsi" w:eastAsiaTheme="majorHAnsi" w:hAnsiTheme="majorHAnsi" w:hint="eastAsia"/>
                <w:spacing w:val="-6"/>
              </w:rPr>
              <w:t>혹은 운영(예정,</w:t>
            </w:r>
            <w:r w:rsidRPr="00691719">
              <w:rPr>
                <w:rFonts w:asciiTheme="majorHAnsi" w:eastAsiaTheme="majorHAnsi" w:hAnsiTheme="majorHAnsi"/>
                <w:spacing w:val="-6"/>
              </w:rPr>
              <w:t xml:space="preserve"> </w:t>
            </w:r>
            <w:r w:rsidRPr="00691719">
              <w:rPr>
                <w:rFonts w:asciiTheme="majorHAnsi" w:eastAsiaTheme="majorHAnsi" w:hAnsiTheme="majorHAnsi" w:hint="eastAsia"/>
                <w:spacing w:val="-6"/>
              </w:rPr>
              <w:t>포함)하고 있는 공개소프트웨어 프로젝트 (혹은 커뮤니티)</w:t>
            </w:r>
            <w:r w:rsidRPr="00691719">
              <w:rPr>
                <w:rFonts w:asciiTheme="majorHAnsi" w:eastAsiaTheme="majorHAnsi" w:hAnsiTheme="majorHAnsi"/>
                <w:spacing w:val="-6"/>
              </w:rPr>
              <w:t xml:space="preserve"> </w:t>
            </w:r>
            <w:r w:rsidRPr="00691719">
              <w:rPr>
                <w:rFonts w:asciiTheme="majorHAnsi" w:eastAsiaTheme="majorHAnsi" w:hAnsiTheme="majorHAnsi" w:hint="eastAsia"/>
                <w:spacing w:val="-6"/>
              </w:rPr>
              <w:t>현황</w:t>
            </w:r>
          </w:p>
        </w:tc>
      </w:tr>
      <w:tr w:rsidR="00474E44" w14:paraId="5A28CE63" w14:textId="77777777" w:rsidTr="007217A2">
        <w:trPr>
          <w:trHeight w:val="326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29F1A9" w14:textId="77777777" w:rsidR="00474E44" w:rsidRPr="00300D10" w:rsidRDefault="00474E44">
            <w:pPr>
              <w:pStyle w:val="a3"/>
              <w:rPr>
                <w:rFonts w:asciiTheme="minorHAnsi" w:eastAsiaTheme="minorHAnsi" w:hAnsiTheme="minorHAnsi"/>
              </w:rPr>
            </w:pPr>
          </w:p>
        </w:tc>
      </w:tr>
    </w:tbl>
    <w:p w14:paraId="6A829EAE" w14:textId="77777777" w:rsidR="00474E44" w:rsidRDefault="00474E44">
      <w:pPr>
        <w:rPr>
          <w:sz w:val="4"/>
        </w:rPr>
      </w:pPr>
    </w:p>
    <w:tbl>
      <w:tblPr>
        <w:tblW w:w="4882" w:type="pct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503"/>
      </w:tblGrid>
      <w:tr w:rsidR="003F1A3B" w14:paraId="311C0551" w14:textId="77777777" w:rsidTr="007217A2">
        <w:trPr>
          <w:trHeight w:val="46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00E5693" w14:textId="2CF37093" w:rsidR="003F1A3B" w:rsidRPr="00691719" w:rsidRDefault="003F1A3B" w:rsidP="003F1A3B">
            <w:pPr>
              <w:pStyle w:val="a3"/>
              <w:rPr>
                <w:spacing w:val="-8"/>
              </w:rPr>
            </w:pPr>
            <w:r w:rsidRPr="00691719">
              <w:rPr>
                <w:rFonts w:asciiTheme="majorHAnsi" w:eastAsiaTheme="majorHAnsi" w:hAnsiTheme="majorHAnsi"/>
                <w:b/>
                <w:bCs/>
                <w:spacing w:val="-8"/>
              </w:rPr>
              <w:t>3.</w:t>
            </w:r>
            <w:r w:rsidRPr="00691719">
              <w:rPr>
                <w:rFonts w:asciiTheme="majorHAnsi" w:eastAsiaTheme="majorHAnsi" w:hAnsiTheme="majorHAnsi"/>
                <w:spacing w:val="-8"/>
              </w:rPr>
              <w:t xml:space="preserve"> </w:t>
            </w:r>
            <w:r w:rsidRPr="00691719">
              <w:rPr>
                <w:rFonts w:asciiTheme="majorHAnsi" w:eastAsiaTheme="majorHAnsi" w:hAnsiTheme="majorHAnsi" w:hint="eastAsia"/>
                <w:spacing w:val="-8"/>
              </w:rPr>
              <w:t>본인이 속한 조직에서 공개소프트웨어 관리가 필요한 이유</w:t>
            </w:r>
          </w:p>
        </w:tc>
      </w:tr>
      <w:tr w:rsidR="00474E44" w14:paraId="2210BC63" w14:textId="77777777" w:rsidTr="007217A2">
        <w:trPr>
          <w:trHeight w:val="290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04CBF2" w14:textId="77777777" w:rsidR="00474E44" w:rsidRPr="00300D10" w:rsidRDefault="00474E44">
            <w:pPr>
              <w:pStyle w:val="a3"/>
              <w:rPr>
                <w:rFonts w:asciiTheme="minorHAnsi" w:eastAsiaTheme="minorHAnsi" w:hAnsiTheme="minorHAnsi"/>
              </w:rPr>
            </w:pPr>
          </w:p>
        </w:tc>
      </w:tr>
    </w:tbl>
    <w:p w14:paraId="7717E1A7" w14:textId="77777777" w:rsidR="00474E44" w:rsidRDefault="00474E44">
      <w:pPr>
        <w:rPr>
          <w:sz w:val="4"/>
        </w:rPr>
      </w:pPr>
    </w:p>
    <w:tbl>
      <w:tblPr>
        <w:tblW w:w="4720" w:type="pct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221"/>
      </w:tblGrid>
      <w:tr w:rsidR="00474E44" w14:paraId="1B43FBDA" w14:textId="77777777" w:rsidTr="007217A2">
        <w:trPr>
          <w:trHeight w:val="95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A38ACA4" w14:textId="77777777" w:rsidR="00474E44" w:rsidRPr="00691719" w:rsidRDefault="001A327C">
            <w:pPr>
              <w:pStyle w:val="a3"/>
              <w:rPr>
                <w:rFonts w:asciiTheme="majorHAnsi" w:eastAsiaTheme="majorHAnsi" w:hAnsiTheme="majorHAnsi"/>
                <w:spacing w:val="-8"/>
              </w:rPr>
            </w:pPr>
            <w:r w:rsidRPr="00691719">
              <w:rPr>
                <w:rFonts w:asciiTheme="majorHAnsi" w:eastAsiaTheme="majorHAnsi" w:hAnsiTheme="majorHAnsi"/>
                <w:b/>
                <w:bCs/>
                <w:spacing w:val="-8"/>
              </w:rPr>
              <w:lastRenderedPageBreak/>
              <w:t>4.</w:t>
            </w:r>
            <w:r w:rsidRPr="00691719">
              <w:rPr>
                <w:rFonts w:asciiTheme="majorHAnsi" w:eastAsiaTheme="majorHAnsi" w:hAnsiTheme="majorHAnsi"/>
                <w:spacing w:val="-8"/>
              </w:rPr>
              <w:t xml:space="preserve"> 본인이 속한 조직의 공개소프트웨어 관리(프로세스/담당부서 등) 현황 및 본인의 역할, 관리하고 있지 않을 경우의 공개소프트웨어 관리 계획</w:t>
            </w:r>
          </w:p>
        </w:tc>
      </w:tr>
      <w:tr w:rsidR="00474E44" w14:paraId="16F991FE" w14:textId="77777777" w:rsidTr="007217A2">
        <w:trPr>
          <w:trHeight w:val="230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219FBB" w14:textId="77777777" w:rsidR="00474E44" w:rsidRPr="00300D10" w:rsidRDefault="00474E44">
            <w:pPr>
              <w:pStyle w:val="a3"/>
              <w:rPr>
                <w:rFonts w:asciiTheme="minorHAnsi" w:eastAsiaTheme="minorHAnsi" w:hAnsiTheme="minorHAnsi"/>
              </w:rPr>
            </w:pPr>
          </w:p>
        </w:tc>
      </w:tr>
    </w:tbl>
    <w:p w14:paraId="7F627491" w14:textId="77777777" w:rsidR="00474E44" w:rsidRDefault="00474E44">
      <w:pPr>
        <w:rPr>
          <w:sz w:val="4"/>
        </w:rPr>
      </w:pPr>
    </w:p>
    <w:tbl>
      <w:tblPr>
        <w:tblW w:w="4720" w:type="pct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221"/>
      </w:tblGrid>
      <w:tr w:rsidR="003F1A3B" w14:paraId="5EA3EC1F" w14:textId="77777777" w:rsidTr="007217A2">
        <w:trPr>
          <w:trHeight w:val="52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F1EE0D3" w14:textId="782F0215" w:rsidR="003F1A3B" w:rsidRPr="00691719" w:rsidRDefault="003F1A3B" w:rsidP="003F1A3B">
            <w:pPr>
              <w:pStyle w:val="a3"/>
              <w:tabs>
                <w:tab w:val="left" w:pos="1881"/>
              </w:tabs>
              <w:rPr>
                <w:spacing w:val="-8"/>
              </w:rPr>
            </w:pPr>
            <w:r w:rsidRPr="00691719">
              <w:rPr>
                <w:rFonts w:asciiTheme="majorHAnsi" w:eastAsiaTheme="majorHAnsi" w:hAnsiTheme="majorHAnsi"/>
                <w:b/>
                <w:bCs/>
                <w:spacing w:val="-8"/>
              </w:rPr>
              <w:t>5.</w:t>
            </w:r>
            <w:r w:rsidRPr="00691719">
              <w:rPr>
                <w:rFonts w:asciiTheme="majorHAnsi" w:eastAsiaTheme="majorHAnsi" w:hAnsiTheme="majorHAnsi"/>
                <w:spacing w:val="-8"/>
              </w:rPr>
              <w:t xml:space="preserve"> </w:t>
            </w:r>
            <w:r w:rsidRPr="00691719">
              <w:rPr>
                <w:rFonts w:asciiTheme="majorHAnsi" w:eastAsiaTheme="majorHAnsi" w:hAnsiTheme="majorHAnsi" w:hint="eastAsia"/>
                <w:spacing w:val="-8"/>
              </w:rPr>
              <w:t>본인의 공개소프트웨어 생태계 혹은 커뮤니티 등에서의 활동 경험 또는 계획</w:t>
            </w:r>
          </w:p>
        </w:tc>
      </w:tr>
      <w:tr w:rsidR="003F1A3B" w:rsidRPr="007217A2" w14:paraId="7363CD06" w14:textId="77777777" w:rsidTr="007217A2">
        <w:trPr>
          <w:trHeight w:val="312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A649A3" w14:textId="77777777" w:rsidR="003F1A3B" w:rsidRPr="00300D10" w:rsidRDefault="003F1A3B" w:rsidP="003F1A3B">
            <w:pPr>
              <w:pStyle w:val="a3"/>
              <w:rPr>
                <w:rFonts w:asciiTheme="minorHAnsi" w:eastAsiaTheme="minorHAnsi" w:hAnsiTheme="minorHAnsi"/>
              </w:rPr>
            </w:pPr>
          </w:p>
        </w:tc>
      </w:tr>
    </w:tbl>
    <w:p w14:paraId="56BD6513" w14:textId="77777777" w:rsidR="00474E44" w:rsidRDefault="00474E44">
      <w:pPr>
        <w:pStyle w:val="a3"/>
      </w:pPr>
    </w:p>
    <w:p w14:paraId="3ADB7A85" w14:textId="000BBF0D" w:rsidR="00474E44" w:rsidRPr="00691719" w:rsidRDefault="001A327C">
      <w:pPr>
        <w:pStyle w:val="a3"/>
        <w:rPr>
          <w:rFonts w:asciiTheme="majorHAnsi" w:eastAsiaTheme="majorHAnsi" w:hAnsiTheme="majorHAnsi"/>
          <w:spacing w:val="-20"/>
        </w:rPr>
      </w:pPr>
      <w:r w:rsidRPr="00691719">
        <w:rPr>
          <w:rFonts w:asciiTheme="majorHAnsi" w:eastAsiaTheme="majorHAnsi" w:hAnsiTheme="majorHAnsi"/>
          <w:b/>
          <w:bCs/>
          <w:spacing w:val="-20"/>
        </w:rPr>
        <w:t>6.</w:t>
      </w:r>
      <w:r w:rsidRPr="00691719">
        <w:rPr>
          <w:rFonts w:asciiTheme="majorHAnsi" w:eastAsiaTheme="majorHAnsi" w:hAnsiTheme="majorHAnsi"/>
          <w:spacing w:val="-20"/>
        </w:rPr>
        <w:t xml:space="preserve"> 교육은 매주 목요일 오후 4시에 </w:t>
      </w:r>
      <w:proofErr w:type="spellStart"/>
      <w:r w:rsidR="00691719" w:rsidRPr="00691719">
        <w:rPr>
          <w:rFonts w:asciiTheme="majorHAnsi" w:eastAsiaTheme="majorHAnsi" w:hAnsiTheme="majorHAnsi" w:hint="eastAsia"/>
          <w:spacing w:val="-20"/>
        </w:rPr>
        <w:t>온</w:t>
      </w:r>
      <w:r w:rsidRPr="00691719">
        <w:rPr>
          <w:rFonts w:asciiTheme="majorHAnsi" w:eastAsiaTheme="majorHAnsi" w:hAnsiTheme="majorHAnsi"/>
          <w:spacing w:val="-20"/>
        </w:rPr>
        <w:t>오</w:t>
      </w:r>
      <w:r w:rsidR="00691719" w:rsidRPr="00691719">
        <w:rPr>
          <w:rFonts w:asciiTheme="majorHAnsi" w:eastAsiaTheme="majorHAnsi" w:hAnsiTheme="majorHAnsi"/>
          <w:spacing w:val="-20"/>
        </w:rPr>
        <w:t>〮</w:t>
      </w:r>
      <w:r w:rsidRPr="00691719">
        <w:rPr>
          <w:rFonts w:asciiTheme="majorHAnsi" w:eastAsiaTheme="majorHAnsi" w:hAnsiTheme="majorHAnsi"/>
          <w:spacing w:val="-20"/>
        </w:rPr>
        <w:t>프라인으로</w:t>
      </w:r>
      <w:proofErr w:type="spellEnd"/>
      <w:r w:rsidRPr="00691719">
        <w:rPr>
          <w:rFonts w:asciiTheme="majorHAnsi" w:eastAsiaTheme="majorHAnsi" w:hAnsiTheme="majorHAnsi"/>
          <w:spacing w:val="-20"/>
        </w:rPr>
        <w:t xml:space="preserve"> 진행할 계획이며, 오리엔테이션은 14:00~18:00, 워크숍은 10:00~18:00로 예정하고 있습니다. 귀하의 조직에서 교육에 대한 적극적인 지원(교육 참석 배려 등)에 대한 동의와 본인의 적극적인 참가 의지가 있습니까?</w:t>
      </w:r>
    </w:p>
    <w:tbl>
      <w:tblPr>
        <w:tblW w:w="4720" w:type="pct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110"/>
        <w:gridCol w:w="4111"/>
      </w:tblGrid>
      <w:tr w:rsidR="00474E44" w14:paraId="6A9BDBF3" w14:textId="77777777" w:rsidTr="007217A2">
        <w:trPr>
          <w:trHeight w:val="78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F81A62" w14:textId="77777777" w:rsidR="00474E44" w:rsidRPr="00691719" w:rsidRDefault="001A327C">
            <w:pPr>
              <w:pStyle w:val="a3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 w:rsidRPr="00691719">
              <w:rPr>
                <w:rFonts w:asciiTheme="majorHAnsi" w:eastAsiaTheme="majorHAnsi" w:hAnsiTheme="majorHAnsi"/>
                <w:sz w:val="22"/>
              </w:rPr>
              <w:t xml:space="preserve">□ </w:t>
            </w:r>
            <w:r w:rsidRPr="00691719">
              <w:rPr>
                <w:rFonts w:asciiTheme="majorHAnsi" w:eastAsiaTheme="majorHAnsi" w:hAnsiTheme="majorHAnsi"/>
                <w:b/>
                <w:bCs/>
                <w:sz w:val="22"/>
              </w:rPr>
              <w:t>예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18E1D1" w14:textId="77777777" w:rsidR="00474E44" w:rsidRPr="00691719" w:rsidRDefault="001A327C">
            <w:pPr>
              <w:pStyle w:val="a3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 w:rsidRPr="00691719">
              <w:rPr>
                <w:rFonts w:asciiTheme="majorHAnsi" w:eastAsiaTheme="majorHAnsi" w:hAnsiTheme="majorHAnsi"/>
                <w:sz w:val="22"/>
              </w:rPr>
              <w:t xml:space="preserve">□ </w:t>
            </w:r>
            <w:proofErr w:type="spellStart"/>
            <w:r w:rsidRPr="00691719">
              <w:rPr>
                <w:rFonts w:asciiTheme="majorHAnsi" w:eastAsiaTheme="majorHAnsi" w:hAnsiTheme="majorHAnsi"/>
                <w:b/>
                <w:bCs/>
                <w:sz w:val="22"/>
              </w:rPr>
              <w:t>아니오</w:t>
            </w:r>
            <w:proofErr w:type="spellEnd"/>
          </w:p>
        </w:tc>
      </w:tr>
    </w:tbl>
    <w:p w14:paraId="603B1ACE" w14:textId="77777777" w:rsidR="00300D10" w:rsidRDefault="00300D10">
      <w:pPr>
        <w:pStyle w:val="a3"/>
        <w:rPr>
          <w:rFonts w:ascii="맑은 고딕" w:eastAsia="맑은 고딕"/>
        </w:rPr>
      </w:pPr>
    </w:p>
    <w:p w14:paraId="7A4A4775" w14:textId="58200A61" w:rsidR="00474E44" w:rsidRDefault="001A327C">
      <w:pPr>
        <w:pStyle w:val="a3"/>
        <w:rPr>
          <w:rFonts w:ascii="맑은 고딕" w:eastAsia="맑은 고딕"/>
          <w:spacing w:val="-10"/>
        </w:rPr>
      </w:pPr>
      <w:r>
        <w:rPr>
          <w:rFonts w:ascii="맑은 고딕" w:eastAsia="맑은 고딕"/>
        </w:rPr>
        <w:t>※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  <w:spacing w:val="-10"/>
        </w:rPr>
        <w:t xml:space="preserve">위 작성 내용은 사실과 </w:t>
      </w:r>
      <w:proofErr w:type="gramStart"/>
      <w:r>
        <w:rPr>
          <w:rFonts w:ascii="맑은 고딕" w:eastAsia="맑은 고딕"/>
          <w:spacing w:val="-10"/>
        </w:rPr>
        <w:t>틀림없으며</w:t>
      </w:r>
      <w:proofErr w:type="gramEnd"/>
      <w:r>
        <w:rPr>
          <w:rFonts w:ascii="맑은 고딕" w:eastAsia="맑은 고딕"/>
          <w:spacing w:val="-10"/>
        </w:rPr>
        <w:t>, 사실과 다를 경우 교육에서 제외될 수 있음을 확인합니다.</w:t>
      </w:r>
    </w:p>
    <w:tbl>
      <w:tblPr>
        <w:tblW w:w="4720" w:type="pct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110"/>
        <w:gridCol w:w="4111"/>
      </w:tblGrid>
      <w:tr w:rsidR="00474E44" w14:paraId="081B651D" w14:textId="77777777" w:rsidTr="007217A2">
        <w:trPr>
          <w:trHeight w:val="836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A454E9" w14:textId="77777777" w:rsidR="00474E44" w:rsidRDefault="001A327C">
            <w:pPr>
              <w:pStyle w:val="a3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 xml:space="preserve"> </w:t>
            </w:r>
            <w:proofErr w:type="gramStart"/>
            <w:r>
              <w:rPr>
                <w:rFonts w:ascii="맑은 고딕" w:eastAsia="맑은 고딕"/>
                <w:b/>
                <w:bCs/>
                <w:sz w:val="22"/>
              </w:rPr>
              <w:t>성명 :</w:t>
            </w:r>
            <w:proofErr w:type="gramEnd"/>
            <w:r>
              <w:rPr>
                <w:rFonts w:ascii="맑은 고딕" w:eastAsia="맑은 고딕"/>
                <w:b/>
                <w:bCs/>
                <w:sz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5A166E" w14:textId="77777777" w:rsidR="00474E44" w:rsidRDefault="001A327C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D9D9D9"/>
                <w:sz w:val="26"/>
              </w:rPr>
            </w:pPr>
            <w:r>
              <w:rPr>
                <w:rFonts w:ascii="맑은 고딕" w:eastAsia="맑은 고딕"/>
                <w:b/>
                <w:bCs/>
                <w:color w:val="D9D9D9"/>
                <w:sz w:val="26"/>
              </w:rPr>
              <w:t>서명 이미지</w:t>
            </w:r>
          </w:p>
        </w:tc>
      </w:tr>
    </w:tbl>
    <w:p w14:paraId="68A43E92" w14:textId="77777777" w:rsidR="00474E44" w:rsidRDefault="00474E44" w:rsidP="00691719">
      <w:pPr>
        <w:pStyle w:val="a3"/>
        <w:wordWrap/>
      </w:pPr>
    </w:p>
    <w:p w14:paraId="509D8A4C" w14:textId="3B1AA7BF" w:rsidR="00474E44" w:rsidRPr="00691719" w:rsidRDefault="001A327C" w:rsidP="00300D10">
      <w:pPr>
        <w:pStyle w:val="a3"/>
        <w:wordWrap/>
        <w:jc w:val="center"/>
        <w:rPr>
          <w:rFonts w:asciiTheme="majorHAnsi" w:eastAsiaTheme="majorHAnsi" w:hAnsiTheme="majorHAnsi"/>
        </w:rPr>
      </w:pPr>
      <w:r w:rsidRPr="00691719">
        <w:rPr>
          <w:rFonts w:asciiTheme="majorHAnsi" w:eastAsiaTheme="majorHAnsi" w:hAnsiTheme="majorHAnsi"/>
        </w:rPr>
        <w:t xml:space="preserve">2021년    </w:t>
      </w:r>
      <w:r w:rsidR="003F1A3B" w:rsidRPr="00691719">
        <w:rPr>
          <w:rFonts w:asciiTheme="majorHAnsi" w:eastAsiaTheme="majorHAnsi" w:hAnsiTheme="majorHAnsi"/>
        </w:rPr>
        <w:t xml:space="preserve">  </w:t>
      </w:r>
      <w:r w:rsidRPr="00691719">
        <w:rPr>
          <w:rFonts w:asciiTheme="majorHAnsi" w:eastAsiaTheme="majorHAnsi" w:hAnsiTheme="majorHAnsi"/>
        </w:rPr>
        <w:t xml:space="preserve">월     </w:t>
      </w:r>
      <w:r w:rsidR="003F1A3B" w:rsidRPr="00691719">
        <w:rPr>
          <w:rFonts w:asciiTheme="majorHAnsi" w:eastAsiaTheme="majorHAnsi" w:hAnsiTheme="majorHAnsi"/>
        </w:rPr>
        <w:t xml:space="preserve">  </w:t>
      </w:r>
      <w:r w:rsidRPr="00691719">
        <w:rPr>
          <w:rFonts w:asciiTheme="majorHAnsi" w:eastAsiaTheme="majorHAnsi" w:hAnsiTheme="majorHAnsi"/>
        </w:rPr>
        <w:t>일</w:t>
      </w:r>
    </w:p>
    <w:p w14:paraId="1FCF38CF" w14:textId="2C78AF6B" w:rsidR="00474E44" w:rsidRPr="00691719" w:rsidRDefault="001A327C" w:rsidP="003F1A3B">
      <w:pPr>
        <w:pStyle w:val="a3"/>
        <w:wordWrap/>
        <w:jc w:val="center"/>
        <w:rPr>
          <w:rFonts w:asciiTheme="majorHAnsi" w:eastAsiaTheme="majorHAnsi" w:hAnsiTheme="majorHAnsi"/>
          <w:b/>
          <w:bCs/>
          <w:sz w:val="32"/>
        </w:rPr>
      </w:pPr>
      <w:r w:rsidRPr="00691719">
        <w:rPr>
          <w:rFonts w:asciiTheme="majorHAnsi" w:eastAsiaTheme="majorHAnsi" w:hAnsiTheme="majorHAnsi"/>
          <w:b/>
          <w:bCs/>
          <w:sz w:val="32"/>
        </w:rPr>
        <w:t>정보통신산업진흥원장 귀하</w:t>
      </w:r>
    </w:p>
    <w:tbl>
      <w:tblPr>
        <w:tblW w:w="4720" w:type="pct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221"/>
      </w:tblGrid>
      <w:tr w:rsidR="00474E44" w14:paraId="16B0147A" w14:textId="77777777" w:rsidTr="007217A2">
        <w:trPr>
          <w:trHeight w:val="752"/>
        </w:trPr>
        <w:tc>
          <w:tcPr>
            <w:tcW w:w="50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D9D9D9"/>
            <w:vAlign w:val="center"/>
          </w:tcPr>
          <w:p w14:paraId="33426F2E" w14:textId="457B765D" w:rsidR="00474E44" w:rsidRDefault="001A327C" w:rsidP="003F1A3B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pacing w:val="2"/>
                <w:sz w:val="24"/>
                <w:u w:val="single" w:color="000000"/>
              </w:rPr>
            </w:pPr>
            <w:r>
              <w:rPr>
                <w:rFonts w:ascii="맑은 고딕" w:eastAsia="맑은 고딕"/>
                <w:b/>
                <w:bCs/>
                <w:spacing w:val="2"/>
                <w:sz w:val="24"/>
                <w:u w:val="single" w:color="000000"/>
              </w:rPr>
              <w:lastRenderedPageBreak/>
              <w:t>개인정보 이용 알림 및 공개소프트웨어 매니지먼트 아카데미 신청, 공개소프트웨어 라이선스/거버넌스 컨설팅 신청에 대한 동의서</w:t>
            </w:r>
          </w:p>
        </w:tc>
      </w:tr>
    </w:tbl>
    <w:p w14:paraId="7C0E3AD9" w14:textId="77777777" w:rsidR="00474E44" w:rsidRDefault="00474E44">
      <w:pPr>
        <w:pStyle w:val="a3"/>
        <w:rPr>
          <w:spacing w:val="-5"/>
          <w:sz w:val="10"/>
        </w:rPr>
      </w:pPr>
    </w:p>
    <w:tbl>
      <w:tblPr>
        <w:tblOverlap w:val="never"/>
        <w:tblW w:w="4720" w:type="pct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221"/>
      </w:tblGrid>
      <w:tr w:rsidR="00474E44" w14:paraId="3389633F" w14:textId="77777777" w:rsidTr="007217A2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C32D34" w14:textId="77288A82" w:rsidR="00474E44" w:rsidRPr="007217A2" w:rsidRDefault="001A327C">
            <w:pPr>
              <w:pStyle w:val="a3"/>
              <w:rPr>
                <w:rFonts w:asciiTheme="majorHAnsi" w:eastAsiaTheme="majorHAnsi" w:hAnsiTheme="majorHAnsi"/>
                <w:spacing w:val="2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정보통신산업진흥원에서 운영하는 공개소프트웨어 지원센터인 Open UP(이하 Open UP)</w:t>
            </w:r>
            <w:r w:rsidRPr="007217A2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>에서는 아래와 같은 목적의 공개소프트웨어 매니지먼트 아카데미 참가 및 공개소프트웨어</w:t>
            </w: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 xml:space="preserve"> 라이선스/거버넌스 컨설팅을 </w:t>
            </w:r>
            <w:r w:rsidRPr="007217A2">
              <w:rPr>
                <w:rFonts w:asciiTheme="majorHAnsi" w:eastAsiaTheme="majorHAnsi" w:hAnsiTheme="majorHAnsi"/>
                <w:spacing w:val="2"/>
                <w:sz w:val="18"/>
                <w:szCs w:val="18"/>
              </w:rPr>
              <w:t>위하여 개인정보보호법 등 관련 법령상의 개인정보보호 규정을 준수하여 아래와 같이 개인정보를 수집·보유·처리하고 있습니다.</w:t>
            </w:r>
          </w:p>
          <w:p w14:paraId="69568F44" w14:textId="77777777" w:rsidR="007217A2" w:rsidRPr="007217A2" w:rsidRDefault="007217A2">
            <w:pPr>
              <w:pStyle w:val="a3"/>
              <w:rPr>
                <w:rFonts w:asciiTheme="majorHAnsi" w:eastAsiaTheme="majorHAnsi" w:hAnsiTheme="majorHAnsi"/>
                <w:spacing w:val="2"/>
                <w:sz w:val="18"/>
                <w:szCs w:val="18"/>
              </w:rPr>
            </w:pPr>
          </w:p>
          <w:p w14:paraId="6DA9F1E3" w14:textId="38C30F3A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아래 내용을 확인하신 후, 동의하여 주시기 바랍니다.</w:t>
            </w:r>
          </w:p>
          <w:p w14:paraId="2E2BF0A6" w14:textId="77777777" w:rsidR="007217A2" w:rsidRPr="007217A2" w:rsidRDefault="007217A2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56AF78F9" w14:textId="77777777" w:rsidR="00474E44" w:rsidRPr="007217A2" w:rsidRDefault="001A327C">
            <w:pPr>
              <w:pStyle w:val="a3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수집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/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이용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항목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24C0C838" w14:textId="66BBDC34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(필수항목) 성명, 소속(부서), 직책, 휴대전화 번호, 이메일</w:t>
            </w:r>
          </w:p>
          <w:p w14:paraId="4FFBB72B" w14:textId="77777777" w:rsidR="007217A2" w:rsidRPr="007217A2" w:rsidRDefault="007217A2">
            <w:pPr>
              <w:pStyle w:val="a3"/>
              <w:rPr>
                <w:rFonts w:asciiTheme="majorHAnsi" w:eastAsiaTheme="majorHAnsi" w:hAnsiTheme="majorHAnsi" w:hint="eastAsia"/>
                <w:sz w:val="18"/>
                <w:szCs w:val="18"/>
              </w:rPr>
            </w:pPr>
          </w:p>
          <w:p w14:paraId="7B0DE3E8" w14:textId="77777777" w:rsidR="00474E44" w:rsidRPr="007217A2" w:rsidRDefault="001A327C">
            <w:pPr>
              <w:pStyle w:val="a3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수집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/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이용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목적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5EED271A" w14:textId="77777777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>Open UP은 다음의 목적을 위하여 개인정보를 처리합니다. 처리하고 있는 개인정보는 다음의</w:t>
            </w: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 xml:space="preserve"> 목적 이외의 용도로는 이용되지 않으며, 이용 목적이 변경되는 경우에는 개인정보 보호법 제18조에 따라 별도의 동의를 받는 등 필요한 조치를 이행할 예정입니다.</w:t>
            </w:r>
          </w:p>
          <w:p w14:paraId="4B01F8F8" w14:textId="77777777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1. 공개소프트웨어 매니지먼트 아카데미</w:t>
            </w:r>
          </w:p>
          <w:p w14:paraId="25B92AD8" w14:textId="06AEC544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2. 공개소프트웨어 라이선스/거버넌스 컨설팅</w:t>
            </w:r>
          </w:p>
          <w:p w14:paraId="58D83EC4" w14:textId="1936DF46" w:rsidR="00474E44" w:rsidRPr="007217A2" w:rsidRDefault="001A327C">
            <w:pPr>
              <w:pStyle w:val="a3"/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 xml:space="preserve">위의 Open UP의 서비스를 위한 본인확인 및 접수에 이용되며, 수집한 개인정보는 본 </w:t>
            </w:r>
            <w:proofErr w:type="spellStart"/>
            <w:r w:rsidRPr="007217A2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>수집</w:t>
            </w:r>
            <w:r w:rsidRPr="007217A2">
              <w:rPr>
                <w:rFonts w:ascii="MS Gothic" w:eastAsia="MS Gothic" w:hAnsi="MS Gothic" w:cs="MS Gothic" w:hint="eastAsia"/>
                <w:spacing w:val="-4"/>
                <w:sz w:val="18"/>
                <w:szCs w:val="18"/>
              </w:rPr>
              <w:t>‧</w:t>
            </w:r>
            <w:r w:rsidRPr="007217A2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>이용</w:t>
            </w:r>
            <w:proofErr w:type="spellEnd"/>
            <w:r w:rsidRPr="007217A2"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  <w:t xml:space="preserve"> 목적 외의 다른 목적으로 사용되지 않습니다.</w:t>
            </w:r>
          </w:p>
          <w:p w14:paraId="692048BC" w14:textId="77777777" w:rsidR="007217A2" w:rsidRPr="007217A2" w:rsidRDefault="007217A2">
            <w:pPr>
              <w:pStyle w:val="a3"/>
              <w:rPr>
                <w:rFonts w:asciiTheme="majorHAnsi" w:eastAsiaTheme="majorHAnsi" w:hAnsiTheme="majorHAnsi"/>
                <w:spacing w:val="-4"/>
                <w:sz w:val="18"/>
                <w:szCs w:val="18"/>
              </w:rPr>
            </w:pPr>
          </w:p>
          <w:p w14:paraId="7AECD79E" w14:textId="77777777" w:rsidR="00474E44" w:rsidRPr="007217A2" w:rsidRDefault="001A327C">
            <w:pPr>
              <w:pStyle w:val="a3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이용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및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보유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기간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6B18B03F" w14:textId="77777777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Open UP은 법령에 따른 개인정보 보유·이용기간 또는 정보주체로부터 개인정보 수집 시에 동의 받은 개인정보 보유·이용기간 내에서 개인정보를 처리·보유하며, 각각의 개인정보 처리 및 보유 기간은 다음과 같습니다.</w:t>
            </w:r>
          </w:p>
          <w:p w14:paraId="2D2E57CD" w14:textId="77777777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(처리하는 개인정보) 성명, 소속(부서), 직책, 휴대전화 번호, 이메일</w:t>
            </w:r>
          </w:p>
          <w:p w14:paraId="05FD585D" w14:textId="16933901" w:rsidR="00474E44" w:rsidRPr="007217A2" w:rsidRDefault="001A327C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(보유 기간) 본 공개소프트웨어 매니지먼트 아카데미 사업 종료 시까지</w:t>
            </w:r>
          </w:p>
          <w:p w14:paraId="28FE93A3" w14:textId="77777777" w:rsidR="007217A2" w:rsidRPr="007217A2" w:rsidRDefault="007217A2">
            <w:pPr>
              <w:pStyle w:val="a3"/>
              <w:rPr>
                <w:rFonts w:asciiTheme="majorHAnsi" w:eastAsiaTheme="majorHAnsi" w:hAnsiTheme="majorHAnsi" w:hint="eastAsia"/>
                <w:sz w:val="18"/>
                <w:szCs w:val="18"/>
              </w:rPr>
            </w:pPr>
          </w:p>
          <w:p w14:paraId="6333A9CC" w14:textId="77777777" w:rsidR="00474E44" w:rsidRPr="007217A2" w:rsidRDefault="001A327C">
            <w:pPr>
              <w:pStyle w:val="a3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동의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거부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권리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및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7217A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불이익</w:t>
            </w:r>
            <w:r w:rsidRPr="007217A2"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0A532A46" w14:textId="2CEE6959" w:rsidR="00474E44" w:rsidRPr="00691719" w:rsidRDefault="001A327C">
            <w:pPr>
              <w:pStyle w:val="a3"/>
              <w:rPr>
                <w:rFonts w:asciiTheme="majorHAnsi" w:eastAsiaTheme="majorHAnsi" w:hAnsiTheme="majorHAnsi"/>
              </w:rPr>
            </w:pPr>
            <w:r w:rsidRPr="007217A2">
              <w:rPr>
                <w:rFonts w:asciiTheme="majorHAnsi" w:eastAsiaTheme="majorHAnsi" w:hAnsiTheme="majorHAnsi"/>
                <w:sz w:val="18"/>
                <w:szCs w:val="18"/>
              </w:rPr>
              <w:t>정보주체는 원치 않을 경우 개인정보 수집에 동의를 거부할 권리가 있으며, 서비스 제공에 필요한 최소한의 개인정보 수집에 동의하지 않을 경우는 서비스 제공이 제한됩니다.</w:t>
            </w:r>
          </w:p>
        </w:tc>
      </w:tr>
    </w:tbl>
    <w:p w14:paraId="38B13AFC" w14:textId="77777777" w:rsidR="00474E44" w:rsidRDefault="00474E44">
      <w:pPr>
        <w:pStyle w:val="a3"/>
        <w:rPr>
          <w:sz w:val="24"/>
        </w:rPr>
      </w:pPr>
    </w:p>
    <w:p w14:paraId="2876A1FD" w14:textId="6821DC63" w:rsidR="00474E44" w:rsidRPr="007217A2" w:rsidRDefault="001A327C" w:rsidP="007217A2">
      <w:pPr>
        <w:pStyle w:val="a3"/>
        <w:wordWrap/>
        <w:jc w:val="center"/>
        <w:rPr>
          <w:rFonts w:asciiTheme="majorHAnsi" w:eastAsiaTheme="majorHAnsi" w:hAnsiTheme="majorHAnsi" w:hint="eastAsia"/>
          <w:sz w:val="24"/>
        </w:rPr>
      </w:pPr>
      <w:r w:rsidRPr="003F1A3B">
        <w:rPr>
          <w:rFonts w:asciiTheme="majorHAnsi" w:eastAsiaTheme="majorHAnsi" w:hAnsiTheme="majorHAnsi"/>
          <w:sz w:val="24"/>
        </w:rPr>
        <w:t xml:space="preserve">개인정보 수집 및 이용에 대한 안내에 동의합니다.    □ 예   □ </w:t>
      </w:r>
      <w:proofErr w:type="spellStart"/>
      <w:r w:rsidRPr="003F1A3B">
        <w:rPr>
          <w:rFonts w:asciiTheme="majorHAnsi" w:eastAsiaTheme="majorHAnsi" w:hAnsiTheme="majorHAnsi"/>
          <w:sz w:val="24"/>
        </w:rPr>
        <w:t>아니오</w:t>
      </w:r>
      <w:proofErr w:type="spellEnd"/>
    </w:p>
    <w:sectPr w:rsidR="00474E44" w:rsidRPr="007217A2" w:rsidSect="007217A2">
      <w:headerReference w:type="default" r:id="rId9"/>
      <w:pgSz w:w="11905" w:h="16837"/>
      <w:pgMar w:top="1700" w:right="1700" w:bottom="1700" w:left="1700" w:header="567" w:footer="850" w:gutter="0"/>
      <w:cols w:space="720"/>
      <w:docGrid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8E26" w14:textId="77777777" w:rsidR="000456CE" w:rsidRDefault="000456CE">
      <w:pPr>
        <w:spacing w:line="240" w:lineRule="auto"/>
      </w:pPr>
      <w:r>
        <w:separator/>
      </w:r>
    </w:p>
  </w:endnote>
  <w:endnote w:type="continuationSeparator" w:id="0">
    <w:p w14:paraId="2B4EFB92" w14:textId="77777777" w:rsidR="000456CE" w:rsidRDefault="00045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AD5E" w14:textId="77777777" w:rsidR="000456CE" w:rsidRDefault="000456CE">
      <w:pPr>
        <w:spacing w:line="240" w:lineRule="auto"/>
      </w:pPr>
      <w:r>
        <w:separator/>
      </w:r>
    </w:p>
  </w:footnote>
  <w:footnote w:type="continuationSeparator" w:id="0">
    <w:p w14:paraId="087610B4" w14:textId="77777777" w:rsidR="000456CE" w:rsidRDefault="00045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25C0" w14:textId="374F0A38" w:rsidR="00474E44" w:rsidRDefault="001A327C">
    <w:pPr>
      <w:pStyle w:val="a5"/>
      <w:jc w:val="right"/>
    </w:pPr>
    <w:r>
      <w:rPr>
        <w:noProof/>
      </w:rPr>
      <w:drawing>
        <wp:inline distT="0" distB="0" distL="0" distR="0" wp14:anchorId="249795B5" wp14:editId="6656F713">
          <wp:extent cx="969135" cy="562608"/>
          <wp:effectExtent l="0" t="0" r="0" b="0"/>
          <wp:docPr id="1" name="그림 1" descr="그림입니다.  원본 그림의 이름: CLP000026fc2b57.bmp  원본 그림의 크기: 가로 149pixel, 세로 86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 rotWithShape="1">
                  <a:blip r:embed="rId1"/>
                  <a:srcRect r="134"/>
                  <a:stretch/>
                </pic:blipFill>
                <pic:spPr>
                  <a:xfrm>
                    <a:off x="0" y="0"/>
                    <a:ext cx="969135" cy="56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91E"/>
    <w:multiLevelType w:val="singleLevel"/>
    <w:tmpl w:val="4D7CE5EE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091811F0"/>
    <w:multiLevelType w:val="hybridMultilevel"/>
    <w:tmpl w:val="904AFCD0"/>
    <w:lvl w:ilvl="0" w:tplc="8252E6C6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FF10B5FC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0A40902C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546AF1B4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4C7E1082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A66E3210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E1A05648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6616CA40">
      <w:numFmt w:val="decimal"/>
      <w:lvlText w:val=""/>
      <w:lvlJc w:val="left"/>
    </w:lvl>
    <w:lvl w:ilvl="8" w:tplc="89E803C8">
      <w:numFmt w:val="decimal"/>
      <w:lvlText w:val=""/>
      <w:lvlJc w:val="left"/>
    </w:lvl>
  </w:abstractNum>
  <w:abstractNum w:abstractNumId="2" w15:restartNumberingAfterBreak="0">
    <w:nsid w:val="420A4E19"/>
    <w:multiLevelType w:val="multilevel"/>
    <w:tmpl w:val="C1509A38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E44"/>
    <w:rsid w:val="000456CE"/>
    <w:rsid w:val="001A327C"/>
    <w:rsid w:val="00300D10"/>
    <w:rsid w:val="003F1A3B"/>
    <w:rsid w:val="00474E44"/>
    <w:rsid w:val="00691719"/>
    <w:rsid w:val="007217A2"/>
    <w:rsid w:val="00E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2960C"/>
  <w15:docId w15:val="{054F3289-A287-4AC2-9ADB-CACBEB9C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8">
    <w:name w:val="개요 8"/>
    <w:pPr>
      <w:ind w:left="1600"/>
    </w:pPr>
  </w:style>
  <w:style w:type="paragraph" w:customStyle="1" w:styleId="9">
    <w:name w:val="개요 9"/>
    <w:pPr>
      <w:ind w:left="1800"/>
    </w:pPr>
  </w:style>
  <w:style w:type="paragraph" w:customStyle="1" w:styleId="10">
    <w:name w:val="개요 10"/>
    <w:p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  <w:style w:type="paragraph" w:styleId="ac">
    <w:name w:val="header"/>
    <w:basedOn w:val="a"/>
    <w:link w:val="Char"/>
    <w:uiPriority w:val="99"/>
    <w:unhideWhenUsed/>
    <w:locked/>
    <w:rsid w:val="003F1A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3F1A3B"/>
  </w:style>
  <w:style w:type="paragraph" w:styleId="ad">
    <w:name w:val="footer"/>
    <w:basedOn w:val="a"/>
    <w:link w:val="Char0"/>
    <w:uiPriority w:val="99"/>
    <w:unhideWhenUsed/>
    <w:locked/>
    <w:rsid w:val="003F1A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3F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420FACDA-B865-47B1-9277-87D30E82609C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F219D662-AD0D-4A27-B7F4-DF2EEC041CC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parkk</dc:creator>
  <cp:lastModifiedBy>백영석</cp:lastModifiedBy>
  <cp:revision>2</cp:revision>
  <dcterms:created xsi:type="dcterms:W3CDTF">2021-07-28T02:27:00Z</dcterms:created>
  <dcterms:modified xsi:type="dcterms:W3CDTF">2021-07-28T02:27:00Z</dcterms:modified>
</cp:coreProperties>
</file>